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D6FB">
      <w:pPr>
        <w:tabs>
          <w:tab w:val="left" w:pos="1386"/>
        </w:tabs>
        <w:spacing w:line="240" w:lineRule="atLeast"/>
        <w:rPr>
          <w:rFonts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34FED322">
      <w:pPr>
        <w:snapToGrid w:val="0"/>
        <w:spacing w:line="240" w:lineRule="atLeast"/>
        <w:jc w:val="center"/>
        <w:rPr>
          <w:rFonts w:asci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/>
          <w:b/>
          <w:color w:val="000000" w:themeColor="text1"/>
          <w:spacing w:val="-16"/>
          <w:sz w:val="2"/>
          <w:szCs w:val="2"/>
          <w:highlight w:val="none"/>
          <w14:textFill>
            <w14:solidFill>
              <w14:schemeClr w14:val="tx1"/>
            </w14:solidFill>
          </w14:textFill>
        </w:rPr>
        <w:t xml:space="preserve">甘运才 干部任免审批表_                                      甘运才 干部任免审批表_                                      </w:t>
      </w:r>
      <w:r>
        <w:rPr>
          <w:rFonts w:hint="eastAsia" w:ascii="方正小标宋简体" w:eastAsia="方正小标宋简体"/>
          <w:color w:val="000000" w:themeColor="text1"/>
          <w:spacing w:val="-16"/>
          <w:sz w:val="44"/>
          <w:highlight w:val="none"/>
          <w14:textFill>
            <w14:solidFill>
              <w14:schemeClr w14:val="tx1"/>
            </w14:solidFill>
          </w14:textFill>
        </w:rPr>
        <w:t>应 聘 申 请 表</w:t>
      </w:r>
    </w:p>
    <w:p w14:paraId="6723C8DC">
      <w:pPr>
        <w:snapToGrid w:val="0"/>
        <w:spacing w:line="240" w:lineRule="atLeast"/>
        <w:jc w:val="left"/>
        <w:rPr>
          <w:rFonts w:asci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4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61"/>
        <w:gridCol w:w="987"/>
        <w:gridCol w:w="1117"/>
        <w:gridCol w:w="1323"/>
        <w:gridCol w:w="1480"/>
        <w:gridCol w:w="1786"/>
      </w:tblGrid>
      <w:tr w14:paraId="6B6E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10" w:type="dxa"/>
            <w:vAlign w:val="center"/>
          </w:tcPr>
          <w:p w14:paraId="73368EAB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75" w:type="dxa"/>
            <w:vAlign w:val="center"/>
          </w:tcPr>
          <w:p w14:paraId="03AE4686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999" w:type="dxa"/>
            <w:vAlign w:val="center"/>
          </w:tcPr>
          <w:p w14:paraId="085F3CD3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130" w:type="dxa"/>
            <w:vAlign w:val="center"/>
          </w:tcPr>
          <w:p w14:paraId="19FBF0B7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1339" w:type="dxa"/>
            <w:vAlign w:val="center"/>
          </w:tcPr>
          <w:p w14:paraId="0F58FC3A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出 生  </w:t>
            </w:r>
          </w:p>
          <w:p w14:paraId="4F6A8D23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月</w:t>
            </w:r>
          </w:p>
        </w:tc>
        <w:tc>
          <w:tcPr>
            <w:tcW w:w="1497" w:type="dxa"/>
            <w:vAlign w:val="center"/>
          </w:tcPr>
          <w:p w14:paraId="7829E381">
            <w:pPr>
              <w:adjustRightInd w:val="0"/>
              <w:snapToGrid w:val="0"/>
              <w:spacing w:line="240" w:lineRule="atLeast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180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DB29CB2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/>
                <w:sz w:val="24"/>
              </w:rPr>
              <w:t>一寸蓝底照片</w:t>
            </w:r>
          </w:p>
        </w:tc>
      </w:tr>
      <w:tr w14:paraId="1841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10" w:type="dxa"/>
            <w:vAlign w:val="center"/>
          </w:tcPr>
          <w:p w14:paraId="2A92A601">
            <w:pPr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75" w:type="dxa"/>
            <w:vAlign w:val="center"/>
          </w:tcPr>
          <w:p w14:paraId="5D737829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6A1CFBE7">
            <w:pPr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30" w:type="dxa"/>
            <w:vAlign w:val="center"/>
          </w:tcPr>
          <w:p w14:paraId="6D9FFED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FF5855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治</w:t>
            </w:r>
          </w:p>
          <w:p w14:paraId="455AF71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貌</w:t>
            </w:r>
          </w:p>
        </w:tc>
        <w:tc>
          <w:tcPr>
            <w:tcW w:w="1497" w:type="dxa"/>
            <w:vAlign w:val="center"/>
          </w:tcPr>
          <w:p w14:paraId="685237D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1F8C7D06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6B80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10" w:type="dxa"/>
            <w:vAlign w:val="center"/>
          </w:tcPr>
          <w:p w14:paraId="21685575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</w:tc>
        <w:tc>
          <w:tcPr>
            <w:tcW w:w="1175" w:type="dxa"/>
            <w:vAlign w:val="center"/>
          </w:tcPr>
          <w:p w14:paraId="59945710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385C4A5C">
            <w:pPr>
              <w:spacing w:line="240" w:lineRule="atLeast"/>
              <w:jc w:val="center"/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30" w:type="dxa"/>
            <w:vAlign w:val="center"/>
          </w:tcPr>
          <w:p w14:paraId="128264AB">
            <w:pPr>
              <w:spacing w:line="240" w:lineRule="atLeast"/>
              <w:jc w:val="center"/>
            </w:pPr>
          </w:p>
        </w:tc>
        <w:tc>
          <w:tcPr>
            <w:tcW w:w="1339" w:type="dxa"/>
            <w:vAlign w:val="center"/>
          </w:tcPr>
          <w:p w14:paraId="0A42020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 w14:paraId="6643BCB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497" w:type="dxa"/>
            <w:vAlign w:val="center"/>
          </w:tcPr>
          <w:p w14:paraId="6308F89D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25BEBBF3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00F2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10" w:type="dxa"/>
            <w:vAlign w:val="center"/>
          </w:tcPr>
          <w:p w14:paraId="5288C2D1">
            <w:pPr>
              <w:spacing w:line="240" w:lineRule="atLeast"/>
              <w:jc w:val="center"/>
              <w:rPr>
                <w:rFonts w:ascii="宋体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婚 姻</w:t>
            </w:r>
          </w:p>
          <w:p w14:paraId="15322E3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状 况</w:t>
            </w:r>
          </w:p>
        </w:tc>
        <w:tc>
          <w:tcPr>
            <w:tcW w:w="1175" w:type="dxa"/>
            <w:vAlign w:val="center"/>
          </w:tcPr>
          <w:p w14:paraId="4E03CB0A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30FF95F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身  高</w:t>
            </w:r>
          </w:p>
        </w:tc>
        <w:tc>
          <w:tcPr>
            <w:tcW w:w="1130" w:type="dxa"/>
            <w:vAlign w:val="center"/>
          </w:tcPr>
          <w:p w14:paraId="22DEA43B">
            <w:pPr>
              <w:spacing w:line="240" w:lineRule="atLeast"/>
              <w:jc w:val="center"/>
            </w:pPr>
          </w:p>
        </w:tc>
        <w:tc>
          <w:tcPr>
            <w:tcW w:w="1339" w:type="dxa"/>
            <w:vAlign w:val="center"/>
          </w:tcPr>
          <w:p w14:paraId="1149F8F7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体  重</w:t>
            </w:r>
          </w:p>
        </w:tc>
        <w:tc>
          <w:tcPr>
            <w:tcW w:w="1497" w:type="dxa"/>
            <w:vAlign w:val="center"/>
          </w:tcPr>
          <w:p w14:paraId="4187B0DD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 w14:paraId="2ACE79C3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0A0B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10" w:type="dxa"/>
            <w:vAlign w:val="center"/>
          </w:tcPr>
          <w:p w14:paraId="0EA0C61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现工作单位及职务</w:t>
            </w:r>
          </w:p>
        </w:tc>
        <w:tc>
          <w:tcPr>
            <w:tcW w:w="2174" w:type="dxa"/>
            <w:gridSpan w:val="2"/>
            <w:vAlign w:val="center"/>
          </w:tcPr>
          <w:p w14:paraId="3F229EA5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4A14B7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意向工作地点</w:t>
            </w:r>
          </w:p>
        </w:tc>
        <w:tc>
          <w:tcPr>
            <w:tcW w:w="2836" w:type="dxa"/>
            <w:gridSpan w:val="2"/>
            <w:vAlign w:val="center"/>
          </w:tcPr>
          <w:p w14:paraId="4F8C6792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楷体_GB2312" w:eastAsia="楷体_GB2312"/>
                <w:b/>
                <w:spacing w:val="-16"/>
                <w:sz w:val="24"/>
              </w:rPr>
              <w:t>河北可选</w:t>
            </w:r>
          </w:p>
        </w:tc>
        <w:tc>
          <w:tcPr>
            <w:tcW w:w="1807" w:type="dxa"/>
            <w:vMerge w:val="continue"/>
            <w:vAlign w:val="center"/>
          </w:tcPr>
          <w:p w14:paraId="3422A91A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647C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10" w:type="dxa"/>
            <w:vAlign w:val="center"/>
          </w:tcPr>
          <w:p w14:paraId="16CACD52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专业技术资格</w:t>
            </w:r>
          </w:p>
        </w:tc>
        <w:tc>
          <w:tcPr>
            <w:tcW w:w="2174" w:type="dxa"/>
            <w:gridSpan w:val="2"/>
            <w:vAlign w:val="center"/>
          </w:tcPr>
          <w:p w14:paraId="123C8EA6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3C8CA1B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身 份</w:t>
            </w:r>
          </w:p>
          <w:p w14:paraId="698BCC5D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证 号</w:t>
            </w:r>
          </w:p>
        </w:tc>
        <w:tc>
          <w:tcPr>
            <w:tcW w:w="4643" w:type="dxa"/>
            <w:gridSpan w:val="3"/>
            <w:vAlign w:val="center"/>
          </w:tcPr>
          <w:p w14:paraId="00DB8E4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1133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10" w:type="dxa"/>
            <w:vAlign w:val="center"/>
          </w:tcPr>
          <w:p w14:paraId="155E9D4D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联 系</w:t>
            </w:r>
          </w:p>
          <w:p w14:paraId="668FCF2E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电 话</w:t>
            </w:r>
          </w:p>
        </w:tc>
        <w:tc>
          <w:tcPr>
            <w:tcW w:w="2174" w:type="dxa"/>
            <w:gridSpan w:val="2"/>
            <w:vAlign w:val="center"/>
          </w:tcPr>
          <w:p w14:paraId="21DDF481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3E32EE35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家 庭</w:t>
            </w:r>
          </w:p>
          <w:p w14:paraId="316D4FF1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住 址</w:t>
            </w:r>
          </w:p>
        </w:tc>
        <w:tc>
          <w:tcPr>
            <w:tcW w:w="4643" w:type="dxa"/>
            <w:gridSpan w:val="3"/>
            <w:vAlign w:val="center"/>
          </w:tcPr>
          <w:p w14:paraId="31DAC2FB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782F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10" w:type="dxa"/>
            <w:vAlign w:val="center"/>
          </w:tcPr>
          <w:p w14:paraId="04B44DE9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 w:eastAsia="小标宋"/>
                <w:sz w:val="24"/>
              </w:rPr>
              <w:t>邮  箱</w:t>
            </w:r>
          </w:p>
        </w:tc>
        <w:tc>
          <w:tcPr>
            <w:tcW w:w="2174" w:type="dxa"/>
            <w:gridSpan w:val="2"/>
            <w:vAlign w:val="center"/>
          </w:tcPr>
          <w:p w14:paraId="7E0620E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5004FD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eastAsia="小标宋"/>
                <w:sz w:val="24"/>
                <w:lang w:val="en-US" w:eastAsia="zh-CN"/>
              </w:rPr>
            </w:pPr>
            <w:r>
              <w:rPr>
                <w:rFonts w:hint="eastAsia" w:ascii="宋体" w:eastAsia="小标宋"/>
                <w:sz w:val="24"/>
                <w:lang w:val="en-US" w:eastAsia="zh-CN"/>
              </w:rPr>
              <w:t>健 康</w:t>
            </w:r>
          </w:p>
          <w:p w14:paraId="5F87B87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楷体_GB2312" w:eastAsia="楷体_GB2312"/>
                <w:b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eastAsia="小标宋"/>
                <w:sz w:val="24"/>
                <w:lang w:val="en-US" w:eastAsia="zh-CN"/>
              </w:rPr>
              <w:t>状 态</w:t>
            </w:r>
          </w:p>
        </w:tc>
        <w:tc>
          <w:tcPr>
            <w:tcW w:w="4643" w:type="dxa"/>
            <w:gridSpan w:val="3"/>
            <w:vAlign w:val="center"/>
          </w:tcPr>
          <w:p w14:paraId="30A6754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楷体_GB2312" w:eastAsia="楷体_GB2312"/>
                <w:b/>
                <w:spacing w:val="-16"/>
                <w:sz w:val="24"/>
                <w:lang w:val="en-US" w:eastAsia="zh-CN"/>
              </w:rPr>
              <w:t>具体说明</w:t>
            </w:r>
            <w:r>
              <w:rPr>
                <w:rFonts w:hint="eastAsia" w:ascii="楷体_GB2312" w:eastAsia="楷体_GB2312"/>
                <w:b/>
                <w:spacing w:val="-16"/>
                <w:sz w:val="24"/>
              </w:rPr>
              <w:t>是否有</w:t>
            </w:r>
            <w:r>
              <w:rPr>
                <w:rFonts w:hint="eastAsia" w:ascii="楷体_GB2312" w:eastAsia="楷体_GB2312"/>
                <w:b/>
                <w:spacing w:val="-16"/>
                <w:sz w:val="24"/>
                <w:lang w:val="en-US" w:eastAsia="zh-CN"/>
              </w:rPr>
              <w:t>残疾证、</w:t>
            </w:r>
            <w:r>
              <w:rPr>
                <w:rFonts w:hint="eastAsia" w:ascii="楷体_GB2312" w:eastAsia="楷体_GB2312"/>
                <w:b/>
                <w:spacing w:val="-16"/>
                <w:sz w:val="24"/>
              </w:rPr>
              <w:t>慢性病</w:t>
            </w:r>
          </w:p>
        </w:tc>
      </w:tr>
      <w:tr w14:paraId="6D1C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10" w:type="dxa"/>
            <w:vMerge w:val="restart"/>
            <w:vAlign w:val="center"/>
          </w:tcPr>
          <w:p w14:paraId="21D4E8F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教 育</w:t>
            </w:r>
          </w:p>
          <w:p w14:paraId="277E3E33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经 历</w:t>
            </w:r>
          </w:p>
        </w:tc>
        <w:tc>
          <w:tcPr>
            <w:tcW w:w="1175" w:type="dxa"/>
            <w:vAlign w:val="center"/>
          </w:tcPr>
          <w:p w14:paraId="28EE65E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3D471B02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教 育</w:t>
            </w:r>
          </w:p>
        </w:tc>
        <w:tc>
          <w:tcPr>
            <w:tcW w:w="2129" w:type="dxa"/>
            <w:gridSpan w:val="2"/>
            <w:vAlign w:val="center"/>
          </w:tcPr>
          <w:p w14:paraId="32F9A38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1FCAC29F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304" w:type="dxa"/>
            <w:gridSpan w:val="2"/>
            <w:vAlign w:val="center"/>
          </w:tcPr>
          <w:p w14:paraId="50A1294C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0763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10" w:type="dxa"/>
            <w:vMerge w:val="continue"/>
            <w:vAlign w:val="center"/>
          </w:tcPr>
          <w:p w14:paraId="05CFCB41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1175" w:type="dxa"/>
            <w:vAlign w:val="center"/>
          </w:tcPr>
          <w:p w14:paraId="3B904448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职</w:t>
            </w:r>
          </w:p>
          <w:p w14:paraId="3F1FB466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教 育</w:t>
            </w:r>
          </w:p>
        </w:tc>
        <w:tc>
          <w:tcPr>
            <w:tcW w:w="2129" w:type="dxa"/>
            <w:gridSpan w:val="2"/>
            <w:vAlign w:val="center"/>
          </w:tcPr>
          <w:p w14:paraId="19773719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5D35B2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304" w:type="dxa"/>
            <w:gridSpan w:val="2"/>
            <w:vAlign w:val="center"/>
          </w:tcPr>
          <w:p w14:paraId="41B93309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65B1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85" w:type="dxa"/>
            <w:gridSpan w:val="2"/>
            <w:vAlign w:val="center"/>
          </w:tcPr>
          <w:p w14:paraId="1E8BCBA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工作经历</w:t>
            </w:r>
          </w:p>
        </w:tc>
        <w:tc>
          <w:tcPr>
            <w:tcW w:w="6772" w:type="dxa"/>
            <w:gridSpan w:val="5"/>
            <w:vAlign w:val="center"/>
          </w:tcPr>
          <w:p w14:paraId="7D6D8AD7">
            <w:pPr>
              <w:spacing w:line="240" w:lineRule="atLeast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7DEC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85" w:type="dxa"/>
            <w:gridSpan w:val="2"/>
            <w:vAlign w:val="center"/>
          </w:tcPr>
          <w:p w14:paraId="60333861">
            <w:pPr>
              <w:widowControl/>
              <w:spacing w:line="240" w:lineRule="atLeast"/>
              <w:jc w:val="center"/>
              <w:textAlignment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6772" w:type="dxa"/>
            <w:gridSpan w:val="5"/>
            <w:vAlign w:val="center"/>
          </w:tcPr>
          <w:p w14:paraId="216A5FD4">
            <w:pPr>
              <w:spacing w:line="240" w:lineRule="atLeast"/>
              <w:jc w:val="left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5DB4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2385" w:type="dxa"/>
            <w:gridSpan w:val="2"/>
            <w:vAlign w:val="center"/>
          </w:tcPr>
          <w:p w14:paraId="15EE840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发表论文</w:t>
            </w:r>
          </w:p>
        </w:tc>
        <w:tc>
          <w:tcPr>
            <w:tcW w:w="6772" w:type="dxa"/>
            <w:gridSpan w:val="5"/>
            <w:vAlign w:val="center"/>
          </w:tcPr>
          <w:p w14:paraId="3A20538E">
            <w:pPr>
              <w:spacing w:line="240" w:lineRule="atLeast"/>
              <w:jc w:val="left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091C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385" w:type="dxa"/>
            <w:gridSpan w:val="2"/>
            <w:vAlign w:val="center"/>
          </w:tcPr>
          <w:p w14:paraId="502695D0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家庭成员状况</w:t>
            </w:r>
          </w:p>
        </w:tc>
        <w:tc>
          <w:tcPr>
            <w:tcW w:w="6772" w:type="dxa"/>
            <w:gridSpan w:val="5"/>
            <w:vAlign w:val="center"/>
          </w:tcPr>
          <w:p w14:paraId="3E479F79">
            <w:pPr>
              <w:spacing w:line="240" w:lineRule="atLeast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楷体_GB2312" w:eastAsia="楷体_GB2312"/>
                <w:b/>
                <w:spacing w:val="-16"/>
                <w:sz w:val="24"/>
              </w:rPr>
              <w:t>包括姓名、工作单位</w:t>
            </w:r>
          </w:p>
        </w:tc>
      </w:tr>
      <w:tr w14:paraId="23A9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2385" w:type="dxa"/>
            <w:gridSpan w:val="2"/>
            <w:vAlign w:val="center"/>
          </w:tcPr>
          <w:p w14:paraId="0E907256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1447F629">
            <w:pPr>
              <w:spacing w:line="240" w:lineRule="atLeast"/>
              <w:jc w:val="center"/>
              <w:rPr>
                <w:rFonts w:ascii="方正楷体简体" w:hAnsi="宋体" w:eastAsia="方正楷体简体"/>
                <w:spacing w:val="-16"/>
                <w:sz w:val="24"/>
              </w:rPr>
            </w:pPr>
            <w:r>
              <w:rPr>
                <w:rFonts w:hint="eastAsia" w:ascii="宋体"/>
                <w:sz w:val="24"/>
              </w:rPr>
              <w:t>签字</w:t>
            </w:r>
          </w:p>
        </w:tc>
        <w:tc>
          <w:tcPr>
            <w:tcW w:w="6772" w:type="dxa"/>
            <w:gridSpan w:val="5"/>
            <w:vAlign w:val="bottom"/>
          </w:tcPr>
          <w:p w14:paraId="0F5BAC24">
            <w:pPr>
              <w:spacing w:after="156" w:afterLines="50" w:line="240" w:lineRule="atLeast"/>
              <w:ind w:left="-50" w:leftChars="-24" w:right="311" w:rightChars="148"/>
              <w:jc w:val="lef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本人保证所填写信息和提供材料均真实有效，无任何虚假申报情况，如不真实本人自愿放弃应聘资格。</w:t>
            </w:r>
          </w:p>
          <w:p w14:paraId="0E36689F">
            <w:pPr>
              <w:spacing w:after="156" w:afterLines="50" w:line="240" w:lineRule="atLeast"/>
              <w:ind w:left="-50" w:leftChars="-24" w:right="311" w:rightChars="148"/>
              <w:jc w:val="center"/>
              <w:rPr>
                <w:rFonts w:ascii="方正楷体简体" w:hAnsi="宋体" w:eastAsia="方正楷体简体"/>
                <w:spacing w:val="-16"/>
                <w:sz w:val="24"/>
              </w:rPr>
            </w:pPr>
            <w:r>
              <w:rPr>
                <w:rFonts w:hint="eastAsia" w:ascii="方正楷体简体" w:hAnsi="宋体" w:eastAsia="方正楷体简体"/>
                <w:szCs w:val="21"/>
              </w:rPr>
              <w:t xml:space="preserve">报名人（手写签字）：        </w:t>
            </w:r>
            <w:r>
              <w:rPr>
                <w:rFonts w:hint="eastAsia" w:ascii="方正楷体简体" w:hAnsi="宋体" w:eastAsia="方正楷体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简体" w:hAnsi="宋体" w:eastAsia="方正楷体简体"/>
                <w:szCs w:val="21"/>
              </w:rPr>
              <w:t xml:space="preserve">  年    月   日</w:t>
            </w:r>
          </w:p>
        </w:tc>
      </w:tr>
    </w:tbl>
    <w:p w14:paraId="0446A76D">
      <w:pPr>
        <w:spacing w:line="560" w:lineRule="exact"/>
        <w:rPr>
          <w:rFonts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CE52F0D-F824-4178-A61A-2A9F0EF80F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132D0C2-617B-45DA-932C-3EC411C7D67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2EEA35-8CB8-438B-8407-F4A422E2E3CA}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F0AAE4A-F531-455D-AFB6-442D9FBA526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FB018CB3-C5E1-4F81-8611-E81A9723F1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4CC6E6B-F425-4C0D-A955-D1AD7A0346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7B1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A4F6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A4F6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209F0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zExMmQwM2YwNmZkZDkxNzU3NTk4Yjk1ZjhkMmEifQ=="/>
  </w:docVars>
  <w:rsids>
    <w:rsidRoot w:val="00211900"/>
    <w:rsid w:val="000B518A"/>
    <w:rsid w:val="001147DA"/>
    <w:rsid w:val="001718EB"/>
    <w:rsid w:val="00184B47"/>
    <w:rsid w:val="001B7071"/>
    <w:rsid w:val="001E7A0B"/>
    <w:rsid w:val="00211900"/>
    <w:rsid w:val="00257B5F"/>
    <w:rsid w:val="00373AB4"/>
    <w:rsid w:val="003F1195"/>
    <w:rsid w:val="0057757F"/>
    <w:rsid w:val="0064573D"/>
    <w:rsid w:val="006557C1"/>
    <w:rsid w:val="007354BE"/>
    <w:rsid w:val="007F75FC"/>
    <w:rsid w:val="0093315D"/>
    <w:rsid w:val="009F731F"/>
    <w:rsid w:val="00A7739E"/>
    <w:rsid w:val="00AD022B"/>
    <w:rsid w:val="00BF5CC5"/>
    <w:rsid w:val="00C520D0"/>
    <w:rsid w:val="00E916E2"/>
    <w:rsid w:val="00F879F6"/>
    <w:rsid w:val="016469D5"/>
    <w:rsid w:val="01695955"/>
    <w:rsid w:val="01734A71"/>
    <w:rsid w:val="01933CA1"/>
    <w:rsid w:val="02F96090"/>
    <w:rsid w:val="03045209"/>
    <w:rsid w:val="03530242"/>
    <w:rsid w:val="066B719E"/>
    <w:rsid w:val="0728596A"/>
    <w:rsid w:val="074607DB"/>
    <w:rsid w:val="0A9A3E1E"/>
    <w:rsid w:val="0B444D3D"/>
    <w:rsid w:val="0B9510F4"/>
    <w:rsid w:val="0D5437E3"/>
    <w:rsid w:val="0E0662D9"/>
    <w:rsid w:val="0EE8142C"/>
    <w:rsid w:val="0F0071CD"/>
    <w:rsid w:val="0F6B513F"/>
    <w:rsid w:val="0FA7589A"/>
    <w:rsid w:val="11232970"/>
    <w:rsid w:val="114E421F"/>
    <w:rsid w:val="13421B62"/>
    <w:rsid w:val="14640782"/>
    <w:rsid w:val="156E692D"/>
    <w:rsid w:val="15B54F75"/>
    <w:rsid w:val="166718DF"/>
    <w:rsid w:val="19E716B5"/>
    <w:rsid w:val="19EC4E08"/>
    <w:rsid w:val="19FB0CBC"/>
    <w:rsid w:val="1A78230D"/>
    <w:rsid w:val="1ABC7133"/>
    <w:rsid w:val="1ADA2FC8"/>
    <w:rsid w:val="20194111"/>
    <w:rsid w:val="21336F8E"/>
    <w:rsid w:val="21845A3B"/>
    <w:rsid w:val="222D7E81"/>
    <w:rsid w:val="22A87507"/>
    <w:rsid w:val="22C11892"/>
    <w:rsid w:val="22F369D5"/>
    <w:rsid w:val="23BA3996"/>
    <w:rsid w:val="24E52C95"/>
    <w:rsid w:val="25162E4E"/>
    <w:rsid w:val="25333A00"/>
    <w:rsid w:val="25D95C34"/>
    <w:rsid w:val="25DD6361"/>
    <w:rsid w:val="26985C22"/>
    <w:rsid w:val="27963AED"/>
    <w:rsid w:val="29787C34"/>
    <w:rsid w:val="2B9C2941"/>
    <w:rsid w:val="2BCA6AE2"/>
    <w:rsid w:val="2D12214D"/>
    <w:rsid w:val="2EFA10EB"/>
    <w:rsid w:val="2EFF4953"/>
    <w:rsid w:val="2F2443BA"/>
    <w:rsid w:val="2F61560E"/>
    <w:rsid w:val="2FDD2BAB"/>
    <w:rsid w:val="3016447C"/>
    <w:rsid w:val="304E16EE"/>
    <w:rsid w:val="30FA3624"/>
    <w:rsid w:val="319054C4"/>
    <w:rsid w:val="3235482C"/>
    <w:rsid w:val="324C4353"/>
    <w:rsid w:val="327E5D78"/>
    <w:rsid w:val="34584BB2"/>
    <w:rsid w:val="34B955A4"/>
    <w:rsid w:val="34EA39B0"/>
    <w:rsid w:val="350E2E7C"/>
    <w:rsid w:val="353709FE"/>
    <w:rsid w:val="38396332"/>
    <w:rsid w:val="38910D12"/>
    <w:rsid w:val="39777F08"/>
    <w:rsid w:val="39875C71"/>
    <w:rsid w:val="3AB17355"/>
    <w:rsid w:val="3B781D15"/>
    <w:rsid w:val="3C7C3A87"/>
    <w:rsid w:val="3CBA5A16"/>
    <w:rsid w:val="3D7309E6"/>
    <w:rsid w:val="3E0930F8"/>
    <w:rsid w:val="3EBE3C9F"/>
    <w:rsid w:val="41F540C0"/>
    <w:rsid w:val="4271567F"/>
    <w:rsid w:val="42AC04F6"/>
    <w:rsid w:val="44C578EC"/>
    <w:rsid w:val="451C5E07"/>
    <w:rsid w:val="452766F7"/>
    <w:rsid w:val="474B08BF"/>
    <w:rsid w:val="475C1748"/>
    <w:rsid w:val="49C74285"/>
    <w:rsid w:val="4A767D68"/>
    <w:rsid w:val="4BA95E5D"/>
    <w:rsid w:val="4C4C5224"/>
    <w:rsid w:val="4C673E0C"/>
    <w:rsid w:val="4DEA4CF4"/>
    <w:rsid w:val="4DF571F5"/>
    <w:rsid w:val="4E745699"/>
    <w:rsid w:val="4E822C60"/>
    <w:rsid w:val="4EFB4CDF"/>
    <w:rsid w:val="4FE86630"/>
    <w:rsid w:val="4FEB6B02"/>
    <w:rsid w:val="507C3BFE"/>
    <w:rsid w:val="513740EB"/>
    <w:rsid w:val="51532BB1"/>
    <w:rsid w:val="51B43148"/>
    <w:rsid w:val="529D7274"/>
    <w:rsid w:val="532C1820"/>
    <w:rsid w:val="539F032F"/>
    <w:rsid w:val="53AE40CE"/>
    <w:rsid w:val="53B66AB0"/>
    <w:rsid w:val="53BB4ACB"/>
    <w:rsid w:val="556F5ADF"/>
    <w:rsid w:val="57086981"/>
    <w:rsid w:val="575F5A6F"/>
    <w:rsid w:val="57D8796C"/>
    <w:rsid w:val="5821437D"/>
    <w:rsid w:val="583027D8"/>
    <w:rsid w:val="5AC4048E"/>
    <w:rsid w:val="5B7976B8"/>
    <w:rsid w:val="5C735EB5"/>
    <w:rsid w:val="5D83481E"/>
    <w:rsid w:val="5E8A5738"/>
    <w:rsid w:val="5F40706A"/>
    <w:rsid w:val="5F85487D"/>
    <w:rsid w:val="5FA73C5F"/>
    <w:rsid w:val="60D94755"/>
    <w:rsid w:val="61131A15"/>
    <w:rsid w:val="61381330"/>
    <w:rsid w:val="61D5316E"/>
    <w:rsid w:val="61DE64C6"/>
    <w:rsid w:val="63065CD5"/>
    <w:rsid w:val="662B7800"/>
    <w:rsid w:val="67243DA7"/>
    <w:rsid w:val="67446DCC"/>
    <w:rsid w:val="6797361B"/>
    <w:rsid w:val="68100DD7"/>
    <w:rsid w:val="682B117C"/>
    <w:rsid w:val="68444AE6"/>
    <w:rsid w:val="68460921"/>
    <w:rsid w:val="6863673C"/>
    <w:rsid w:val="68637725"/>
    <w:rsid w:val="6A8B3D33"/>
    <w:rsid w:val="6A9A4F55"/>
    <w:rsid w:val="6B4B457C"/>
    <w:rsid w:val="6BA94DAF"/>
    <w:rsid w:val="6C68355C"/>
    <w:rsid w:val="6CB51A69"/>
    <w:rsid w:val="6E775CD9"/>
    <w:rsid w:val="6E9910DF"/>
    <w:rsid w:val="6EE57406"/>
    <w:rsid w:val="6F410095"/>
    <w:rsid w:val="713D663A"/>
    <w:rsid w:val="716C0305"/>
    <w:rsid w:val="72255A4C"/>
    <w:rsid w:val="738C3DF1"/>
    <w:rsid w:val="748928BF"/>
    <w:rsid w:val="74B51309"/>
    <w:rsid w:val="75CB690A"/>
    <w:rsid w:val="776E77F8"/>
    <w:rsid w:val="77931043"/>
    <w:rsid w:val="78D541C4"/>
    <w:rsid w:val="7A2A00A3"/>
    <w:rsid w:val="7A5E5F9F"/>
    <w:rsid w:val="7B0D6702"/>
    <w:rsid w:val="7B153518"/>
    <w:rsid w:val="7B8F0418"/>
    <w:rsid w:val="7BEF41F5"/>
    <w:rsid w:val="7C240B22"/>
    <w:rsid w:val="7C38054D"/>
    <w:rsid w:val="7C39524D"/>
    <w:rsid w:val="7CC266D3"/>
    <w:rsid w:val="7DA22646"/>
    <w:rsid w:val="7E601D1C"/>
    <w:rsid w:val="7EDC56E4"/>
    <w:rsid w:val="7EE36A72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1291</Words>
  <Characters>1338</Characters>
  <Lines>16</Lines>
  <Paragraphs>4</Paragraphs>
  <TotalTime>46</TotalTime>
  <ScaleCrop>false</ScaleCrop>
  <LinksUpToDate>false</LinksUpToDate>
  <CharactersWithSpaces>1512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2024-04-08T10:06:00Z</dcterms:created>
  <dc:creator>37962</dc:creator>
  <cp:lastModifiedBy>画皮</cp:lastModifiedBy>
  <cp:lastPrinted>2024-09-02T02:49:00Z</cp:lastPrinted>
  <dcterms:modified xsi:type="dcterms:W3CDTF">2025-04-25T09:10:44Z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4B8E209579504601908FF1F0A539174E_13</vt:lpwstr>
  </property>
  <property fmtid="{D5CDD505-2E9C-101B-9397-08002B2CF9AE}" pid="4" name="KSOTemplateDocerSaveRecord">
    <vt:lpwstr>eyJoZGlkIjoiMDEyZTJmZDQ1ZTc5M2QxODBlMmI5ZWVlNTlhMjA4YjMiLCJ1c2VySWQiOiIzMDk4NDUzNDgifQ==</vt:lpwstr>
  </property>
</Properties>
</file>